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37639" w14:textId="7DC000FB" w:rsidR="00644CE2" w:rsidRPr="00EC21C5" w:rsidRDefault="00644CE2" w:rsidP="00B77F33">
      <w:pPr>
        <w:jc w:val="center"/>
        <w:rPr>
          <w:rFonts w:ascii="Helvetica" w:hAnsi="Helvetica" w:cs="Helvetica"/>
          <w:b/>
        </w:rPr>
      </w:pPr>
      <w:r w:rsidRPr="00EC21C5">
        <w:rPr>
          <w:rFonts w:ascii="Helvetica" w:hAnsi="Helvetica" w:cs="Helvetica"/>
          <w:b/>
        </w:rPr>
        <w:t xml:space="preserve">ANEXO </w:t>
      </w:r>
      <w:r w:rsidR="005525C9" w:rsidRPr="00EC21C5">
        <w:rPr>
          <w:rFonts w:ascii="Helvetica" w:hAnsi="Helvetica" w:cs="Helvetica"/>
          <w:b/>
        </w:rPr>
        <w:t>1</w:t>
      </w:r>
      <w:r w:rsidR="00695969" w:rsidRPr="00EC21C5">
        <w:rPr>
          <w:rFonts w:ascii="Helvetica" w:hAnsi="Helvetica" w:cs="Helvetica"/>
          <w:b/>
        </w:rPr>
        <w:t>5</w:t>
      </w:r>
      <w:r w:rsidR="009573F6" w:rsidRPr="00EC21C5">
        <w:rPr>
          <w:rFonts w:ascii="Helvetica" w:hAnsi="Helvetica" w:cs="Helvetica"/>
          <w:b/>
        </w:rPr>
        <w:t>Bis</w:t>
      </w:r>
      <w:r w:rsidRPr="00EC21C5">
        <w:rPr>
          <w:rFonts w:ascii="Helvetica" w:hAnsi="Helvetica" w:cs="Helvetica"/>
          <w:b/>
        </w:rPr>
        <w:t>.</w:t>
      </w:r>
    </w:p>
    <w:p w14:paraId="3F31BB8F" w14:textId="77777777" w:rsidR="00DF50D2" w:rsidRPr="00EC21C5" w:rsidRDefault="00DF50D2" w:rsidP="00DF50D2">
      <w:pPr>
        <w:jc w:val="center"/>
        <w:rPr>
          <w:rFonts w:ascii="Helvetica" w:hAnsi="Helvetica" w:cs="Helvetica"/>
          <w:b/>
        </w:rPr>
      </w:pPr>
      <w:r w:rsidRPr="00EC21C5">
        <w:rPr>
          <w:rFonts w:ascii="Helvetica" w:hAnsi="Helvetica" w:cs="Helvetica"/>
          <w:b/>
        </w:rPr>
        <w:t>RELACIÓN DEL PERSONAL TÉCNICO RESPONSABLE DEL PROYECTO</w:t>
      </w:r>
    </w:p>
    <w:p w14:paraId="470BFA55" w14:textId="77777777" w:rsidR="002A22A8" w:rsidRPr="00EC21C5" w:rsidRDefault="002A22A8" w:rsidP="002A22A8">
      <w:pPr>
        <w:jc w:val="center"/>
        <w:rPr>
          <w:rFonts w:ascii="Helvetica" w:hAnsi="Helvetica" w:cs="Helvetica"/>
          <w:b/>
        </w:rPr>
      </w:pPr>
    </w:p>
    <w:p w14:paraId="318F5790" w14:textId="77777777" w:rsidR="002A22A8" w:rsidRPr="00EC21C5" w:rsidRDefault="002A22A8" w:rsidP="002A22A8">
      <w:pPr>
        <w:jc w:val="right"/>
        <w:rPr>
          <w:rFonts w:ascii="Helvetica" w:hAnsi="Helvetica" w:cs="Helvetica"/>
        </w:rPr>
      </w:pPr>
      <w:r w:rsidRPr="00EC21C5">
        <w:rPr>
          <w:rFonts w:ascii="Helvetica" w:hAnsi="Helvetica" w:cs="Helvetica"/>
        </w:rPr>
        <w:t>(lugar y fecha de firma del formato)</w:t>
      </w:r>
    </w:p>
    <w:p w14:paraId="542E48C2" w14:textId="77777777" w:rsidR="002A22A8" w:rsidRPr="00EC21C5" w:rsidRDefault="002A22A8" w:rsidP="002A22A8">
      <w:pPr>
        <w:jc w:val="center"/>
        <w:rPr>
          <w:rFonts w:ascii="Helvetica" w:hAnsi="Helvetica" w:cs="Helvetica"/>
          <w:b/>
        </w:rPr>
      </w:pPr>
    </w:p>
    <w:p w14:paraId="0EAA2D6B" w14:textId="6EC6981F" w:rsidR="002A22A8" w:rsidRPr="00EC21C5" w:rsidRDefault="00DF50D2" w:rsidP="002A22A8">
      <w:pPr>
        <w:jc w:val="both"/>
        <w:rPr>
          <w:rFonts w:ascii="Helvetica" w:hAnsi="Helvetica" w:cs="Helvetica"/>
          <w:b/>
        </w:rPr>
      </w:pPr>
      <w:r w:rsidRPr="00EC21C5">
        <w:rPr>
          <w:rFonts w:ascii="Helvetica" w:hAnsi="Helvetica" w:cs="Helvetica"/>
          <w:b/>
        </w:rPr>
        <w:t>LICITANTE</w:t>
      </w:r>
      <w:r w:rsidR="002A22A8" w:rsidRPr="00EC21C5">
        <w:rPr>
          <w:rFonts w:ascii="Helvetica" w:hAnsi="Helvetica" w:cs="Helvetica"/>
          <w:b/>
        </w:rPr>
        <w:t>:</w:t>
      </w:r>
    </w:p>
    <w:p w14:paraId="319D2DC6" w14:textId="77777777" w:rsidR="002A22A8" w:rsidRPr="00EC21C5" w:rsidRDefault="002A22A8" w:rsidP="002A22A8">
      <w:pPr>
        <w:jc w:val="both"/>
        <w:rPr>
          <w:rFonts w:ascii="Helvetica" w:hAnsi="Helvetica" w:cs="Helvetica"/>
          <w:b/>
        </w:rPr>
      </w:pPr>
    </w:p>
    <w:p w14:paraId="75F1DED7" w14:textId="77777777" w:rsidR="002A22A8" w:rsidRPr="00EC21C5" w:rsidRDefault="002A22A8" w:rsidP="002A22A8">
      <w:pPr>
        <w:jc w:val="both"/>
        <w:rPr>
          <w:rFonts w:ascii="Helvetica" w:hAnsi="Helvetica" w:cs="Helvetica"/>
          <w:b/>
        </w:rPr>
      </w:pPr>
      <w:r w:rsidRPr="00EC21C5">
        <w:rPr>
          <w:rFonts w:ascii="Helvetica" w:hAnsi="Helvetica" w:cs="Helvetica"/>
          <w:b/>
        </w:rPr>
        <w:t>_________________________________________</w:t>
      </w:r>
    </w:p>
    <w:p w14:paraId="5AFEDD1C" w14:textId="77777777" w:rsidR="002A22A8" w:rsidRPr="00EC21C5" w:rsidRDefault="002A22A8" w:rsidP="002A22A8">
      <w:pPr>
        <w:jc w:val="both"/>
        <w:rPr>
          <w:rFonts w:ascii="Helvetica" w:hAnsi="Helvetica" w:cs="Helvetica"/>
          <w:b/>
        </w:rPr>
      </w:pPr>
      <w:r w:rsidRPr="00EC21C5">
        <w:rPr>
          <w:rFonts w:ascii="Helvetica" w:hAnsi="Helvetica" w:cs="Helvetica"/>
          <w:b/>
        </w:rPr>
        <w:t>_________________________________________</w:t>
      </w:r>
    </w:p>
    <w:p w14:paraId="7E755083" w14:textId="77777777" w:rsidR="002A22A8" w:rsidRPr="00EC21C5" w:rsidRDefault="002A22A8" w:rsidP="002A22A8">
      <w:pPr>
        <w:rPr>
          <w:rFonts w:ascii="Helvetica" w:hAnsi="Helvetica" w:cs="Helvetica"/>
          <w:b/>
        </w:rPr>
      </w:pPr>
      <w:r w:rsidRPr="00EC21C5">
        <w:rPr>
          <w:rFonts w:ascii="Helvetica" w:hAnsi="Helvetica" w:cs="Helvetica"/>
          <w:b/>
        </w:rPr>
        <w:t>_________________________________________</w:t>
      </w:r>
    </w:p>
    <w:p w14:paraId="759EAD85" w14:textId="77777777" w:rsidR="002A22A8" w:rsidRPr="00EC21C5" w:rsidRDefault="002A22A8" w:rsidP="002A22A8">
      <w:pPr>
        <w:jc w:val="center"/>
        <w:rPr>
          <w:rFonts w:ascii="Helvetica" w:hAnsi="Helvetica" w:cs="Helvetica"/>
          <w:b/>
        </w:rPr>
      </w:pPr>
    </w:p>
    <w:p w14:paraId="6373B1F0" w14:textId="77777777" w:rsidR="002A22A8" w:rsidRPr="00EC21C5" w:rsidRDefault="002A22A8" w:rsidP="002A22A8">
      <w:pPr>
        <w:jc w:val="center"/>
        <w:rPr>
          <w:rFonts w:ascii="Helvetica" w:hAnsi="Helvetica" w:cs="Helvetica"/>
          <w:b/>
        </w:rPr>
      </w:pPr>
      <w:r w:rsidRPr="00EC21C5">
        <w:rPr>
          <w:rFonts w:ascii="Helvetica" w:hAnsi="Helvetica" w:cs="Helvetica"/>
          <w:b/>
        </w:rPr>
        <w:t>PROFESIONALES RESPONSABLES DEL PROYECTO</w:t>
      </w:r>
    </w:p>
    <w:p w14:paraId="687E304F" w14:textId="77777777" w:rsidR="002A22A8" w:rsidRPr="00EC21C5" w:rsidRDefault="002A22A8" w:rsidP="002A22A8">
      <w:pPr>
        <w:jc w:val="center"/>
        <w:rPr>
          <w:rFonts w:ascii="Helvetica" w:hAnsi="Helvetica" w:cs="Helvetica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151"/>
        <w:gridCol w:w="3932"/>
        <w:gridCol w:w="1843"/>
        <w:gridCol w:w="4070"/>
      </w:tblGrid>
      <w:tr w:rsidR="002A22A8" w:rsidRPr="00EC21C5" w14:paraId="6964AAA8" w14:textId="77777777" w:rsidTr="0014751B">
        <w:tc>
          <w:tcPr>
            <w:tcW w:w="3151" w:type="dxa"/>
          </w:tcPr>
          <w:p w14:paraId="4C1024A9" w14:textId="77777777" w:rsidR="002A22A8" w:rsidRPr="00EC21C5" w:rsidRDefault="002A22A8" w:rsidP="0014751B">
            <w:pPr>
              <w:jc w:val="both"/>
              <w:rPr>
                <w:rFonts w:ascii="Helvetica" w:hAnsi="Helvetica" w:cs="Helvetica"/>
              </w:rPr>
            </w:pPr>
            <w:r w:rsidRPr="00EC21C5">
              <w:rPr>
                <w:rFonts w:ascii="Helvetica" w:hAnsi="Helvetica" w:cs="Helvetica"/>
              </w:rPr>
              <w:t>Nombre</w:t>
            </w:r>
          </w:p>
        </w:tc>
        <w:tc>
          <w:tcPr>
            <w:tcW w:w="3932" w:type="dxa"/>
          </w:tcPr>
          <w:p w14:paraId="225B38B2" w14:textId="77777777" w:rsidR="002A22A8" w:rsidRPr="00EC21C5" w:rsidRDefault="002A22A8" w:rsidP="0014751B">
            <w:pPr>
              <w:jc w:val="both"/>
              <w:rPr>
                <w:rFonts w:ascii="Helvetica" w:hAnsi="Helvetica" w:cs="Helvetica"/>
              </w:rPr>
            </w:pPr>
            <w:r w:rsidRPr="00EC21C5">
              <w:rPr>
                <w:rFonts w:ascii="Helvetica" w:hAnsi="Helvetica" w:cs="Helvetica"/>
              </w:rPr>
              <w:t>Cargo</w:t>
            </w:r>
          </w:p>
        </w:tc>
        <w:tc>
          <w:tcPr>
            <w:tcW w:w="1843" w:type="dxa"/>
          </w:tcPr>
          <w:p w14:paraId="209ABB37" w14:textId="77777777" w:rsidR="002A22A8" w:rsidRPr="00EC21C5" w:rsidRDefault="002A22A8" w:rsidP="0014751B">
            <w:pPr>
              <w:jc w:val="both"/>
              <w:rPr>
                <w:rFonts w:ascii="Helvetica" w:hAnsi="Helvetica" w:cs="Helvetica"/>
              </w:rPr>
            </w:pPr>
            <w:r w:rsidRPr="00EC21C5">
              <w:rPr>
                <w:rFonts w:ascii="Helvetica" w:hAnsi="Helvetica" w:cs="Helvetica"/>
              </w:rPr>
              <w:t>Años de Experiencia</w:t>
            </w:r>
          </w:p>
        </w:tc>
        <w:tc>
          <w:tcPr>
            <w:tcW w:w="4070" w:type="dxa"/>
          </w:tcPr>
          <w:p w14:paraId="6B0CE972" w14:textId="77777777" w:rsidR="002A22A8" w:rsidRPr="00EC21C5" w:rsidRDefault="002A22A8" w:rsidP="0014751B">
            <w:pPr>
              <w:jc w:val="both"/>
              <w:rPr>
                <w:rFonts w:ascii="Helvetica" w:hAnsi="Helvetica" w:cs="Helvetica"/>
              </w:rPr>
            </w:pPr>
            <w:r w:rsidRPr="00EC21C5">
              <w:rPr>
                <w:rFonts w:ascii="Helvetica" w:hAnsi="Helvetica" w:cs="Helvetica"/>
              </w:rPr>
              <w:t>Profesión</w:t>
            </w:r>
          </w:p>
        </w:tc>
      </w:tr>
      <w:tr w:rsidR="002A22A8" w:rsidRPr="00EC21C5" w14:paraId="71A6E379" w14:textId="77777777" w:rsidTr="0014751B">
        <w:tc>
          <w:tcPr>
            <w:tcW w:w="3151" w:type="dxa"/>
          </w:tcPr>
          <w:p w14:paraId="58C1378A" w14:textId="77777777" w:rsidR="002A22A8" w:rsidRPr="00EC21C5" w:rsidRDefault="002A22A8" w:rsidP="0014751B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3932" w:type="dxa"/>
          </w:tcPr>
          <w:p w14:paraId="077C835A" w14:textId="10339057" w:rsidR="002A22A8" w:rsidRPr="00EC21C5" w:rsidRDefault="00507867" w:rsidP="0014751B">
            <w:pPr>
              <w:jc w:val="both"/>
              <w:rPr>
                <w:rFonts w:ascii="Helvetica" w:hAnsi="Helvetica" w:cs="Helvetica"/>
              </w:rPr>
            </w:pPr>
            <w:proofErr w:type="spellStart"/>
            <w:r w:rsidRPr="00EC21C5">
              <w:rPr>
                <w:rFonts w:ascii="Helvetica" w:hAnsi="Helvetica" w:cs="Helvetica"/>
              </w:rPr>
              <w:t>Program</w:t>
            </w:r>
            <w:proofErr w:type="spellEnd"/>
            <w:r w:rsidRPr="00EC21C5">
              <w:rPr>
                <w:rFonts w:ascii="Helvetica" w:hAnsi="Helvetica" w:cs="Helvetica"/>
              </w:rPr>
              <w:t xml:space="preserve"> Manager</w:t>
            </w:r>
          </w:p>
        </w:tc>
        <w:tc>
          <w:tcPr>
            <w:tcW w:w="1843" w:type="dxa"/>
          </w:tcPr>
          <w:p w14:paraId="4EC7BB7B" w14:textId="77777777" w:rsidR="002A22A8" w:rsidRPr="00EC21C5" w:rsidRDefault="002A22A8" w:rsidP="0014751B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070" w:type="dxa"/>
          </w:tcPr>
          <w:p w14:paraId="5F7048D4" w14:textId="77777777" w:rsidR="002A22A8" w:rsidRPr="00EC21C5" w:rsidRDefault="002A22A8" w:rsidP="0014751B">
            <w:pPr>
              <w:jc w:val="both"/>
              <w:rPr>
                <w:rFonts w:ascii="Helvetica" w:hAnsi="Helvetica" w:cs="Helvetica"/>
              </w:rPr>
            </w:pPr>
          </w:p>
        </w:tc>
      </w:tr>
      <w:tr w:rsidR="002A22A8" w:rsidRPr="00EC21C5" w14:paraId="5B3CB816" w14:textId="77777777" w:rsidTr="0014751B">
        <w:tc>
          <w:tcPr>
            <w:tcW w:w="3151" w:type="dxa"/>
          </w:tcPr>
          <w:p w14:paraId="2A719FD4" w14:textId="77777777" w:rsidR="002A22A8" w:rsidRPr="00EC21C5" w:rsidRDefault="002A22A8" w:rsidP="0014751B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3932" w:type="dxa"/>
          </w:tcPr>
          <w:p w14:paraId="640D600E" w14:textId="664BB59E" w:rsidR="002A22A8" w:rsidRPr="00EC21C5" w:rsidRDefault="00507867" w:rsidP="0014751B">
            <w:pPr>
              <w:jc w:val="both"/>
              <w:rPr>
                <w:rFonts w:ascii="Helvetica" w:hAnsi="Helvetica" w:cs="Helvetica"/>
              </w:rPr>
            </w:pPr>
            <w:r w:rsidRPr="00EC21C5">
              <w:rPr>
                <w:rFonts w:ascii="Helvetica" w:hAnsi="Helvetica" w:cs="Helvetica"/>
              </w:rPr>
              <w:t>Project Manager</w:t>
            </w:r>
          </w:p>
        </w:tc>
        <w:tc>
          <w:tcPr>
            <w:tcW w:w="1843" w:type="dxa"/>
          </w:tcPr>
          <w:p w14:paraId="702AE355" w14:textId="77777777" w:rsidR="002A22A8" w:rsidRPr="00EC21C5" w:rsidRDefault="002A22A8" w:rsidP="0014751B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070" w:type="dxa"/>
          </w:tcPr>
          <w:p w14:paraId="38602373" w14:textId="77777777" w:rsidR="002A22A8" w:rsidRPr="00EC21C5" w:rsidRDefault="002A22A8" w:rsidP="0014751B">
            <w:pPr>
              <w:jc w:val="both"/>
              <w:rPr>
                <w:rFonts w:ascii="Helvetica" w:hAnsi="Helvetica" w:cs="Helvetica"/>
              </w:rPr>
            </w:pPr>
          </w:p>
        </w:tc>
      </w:tr>
      <w:tr w:rsidR="002A22A8" w:rsidRPr="00EC21C5" w14:paraId="2ED9CEEA" w14:textId="77777777" w:rsidTr="0014751B">
        <w:tc>
          <w:tcPr>
            <w:tcW w:w="3151" w:type="dxa"/>
          </w:tcPr>
          <w:p w14:paraId="436EFE81" w14:textId="77777777" w:rsidR="002A22A8" w:rsidRPr="00EC21C5" w:rsidRDefault="002A22A8" w:rsidP="0014751B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3932" w:type="dxa"/>
          </w:tcPr>
          <w:p w14:paraId="142684E4" w14:textId="76DC17A7" w:rsidR="002A22A8" w:rsidRPr="00EC21C5" w:rsidRDefault="00507867" w:rsidP="0014751B">
            <w:pPr>
              <w:jc w:val="both"/>
              <w:rPr>
                <w:rFonts w:ascii="Helvetica" w:hAnsi="Helvetica" w:cs="Helvetica"/>
              </w:rPr>
            </w:pPr>
            <w:r w:rsidRPr="00EC21C5">
              <w:rPr>
                <w:rFonts w:ascii="Helvetica" w:hAnsi="Helvetica" w:cs="Helvetica"/>
              </w:rPr>
              <w:t>Responsable Técnico</w:t>
            </w:r>
          </w:p>
        </w:tc>
        <w:tc>
          <w:tcPr>
            <w:tcW w:w="1843" w:type="dxa"/>
          </w:tcPr>
          <w:p w14:paraId="24C4D321" w14:textId="77777777" w:rsidR="002A22A8" w:rsidRPr="00EC21C5" w:rsidRDefault="002A22A8" w:rsidP="0014751B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070" w:type="dxa"/>
          </w:tcPr>
          <w:p w14:paraId="2DE46A96" w14:textId="77777777" w:rsidR="002A22A8" w:rsidRPr="00EC21C5" w:rsidRDefault="002A22A8" w:rsidP="0014751B">
            <w:pPr>
              <w:jc w:val="both"/>
              <w:rPr>
                <w:rFonts w:ascii="Helvetica" w:hAnsi="Helvetica" w:cs="Helvetica"/>
              </w:rPr>
            </w:pPr>
          </w:p>
        </w:tc>
      </w:tr>
      <w:tr w:rsidR="002A22A8" w:rsidRPr="00EC21C5" w14:paraId="5634C1BD" w14:textId="77777777" w:rsidTr="0014751B">
        <w:tc>
          <w:tcPr>
            <w:tcW w:w="3151" w:type="dxa"/>
          </w:tcPr>
          <w:p w14:paraId="74E3B95A" w14:textId="77777777" w:rsidR="002A22A8" w:rsidRPr="00EC21C5" w:rsidRDefault="002A22A8" w:rsidP="0014751B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3932" w:type="dxa"/>
          </w:tcPr>
          <w:p w14:paraId="5F4AA36F" w14:textId="1F08E85C" w:rsidR="002A22A8" w:rsidRPr="00EC21C5" w:rsidRDefault="00507867" w:rsidP="0014751B">
            <w:pPr>
              <w:jc w:val="both"/>
              <w:rPr>
                <w:rFonts w:ascii="Helvetica" w:hAnsi="Helvetica" w:cs="Helvetica"/>
              </w:rPr>
            </w:pPr>
            <w:r w:rsidRPr="00EC21C5">
              <w:rPr>
                <w:rFonts w:ascii="Helvetica" w:hAnsi="Helvetica" w:cs="Helvetica"/>
              </w:rPr>
              <w:t>…</w:t>
            </w:r>
          </w:p>
        </w:tc>
        <w:tc>
          <w:tcPr>
            <w:tcW w:w="1843" w:type="dxa"/>
          </w:tcPr>
          <w:p w14:paraId="4D6CCF56" w14:textId="77777777" w:rsidR="002A22A8" w:rsidRPr="00EC21C5" w:rsidRDefault="002A22A8" w:rsidP="0014751B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070" w:type="dxa"/>
          </w:tcPr>
          <w:p w14:paraId="625AF34D" w14:textId="77777777" w:rsidR="002A22A8" w:rsidRPr="00EC21C5" w:rsidRDefault="002A22A8" w:rsidP="0014751B">
            <w:pPr>
              <w:jc w:val="both"/>
              <w:rPr>
                <w:rFonts w:ascii="Helvetica" w:hAnsi="Helvetica" w:cs="Helvetica"/>
              </w:rPr>
            </w:pPr>
          </w:p>
        </w:tc>
      </w:tr>
      <w:tr w:rsidR="00507867" w:rsidRPr="00EC21C5" w14:paraId="4855E482" w14:textId="77777777" w:rsidTr="0014751B">
        <w:tc>
          <w:tcPr>
            <w:tcW w:w="3151" w:type="dxa"/>
          </w:tcPr>
          <w:p w14:paraId="177D7D1B" w14:textId="77777777" w:rsidR="00507867" w:rsidRPr="00EC21C5" w:rsidRDefault="00507867" w:rsidP="0014751B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3932" w:type="dxa"/>
          </w:tcPr>
          <w:p w14:paraId="44352523" w14:textId="77777777" w:rsidR="00507867" w:rsidRPr="00EC21C5" w:rsidRDefault="00507867" w:rsidP="0014751B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1843" w:type="dxa"/>
          </w:tcPr>
          <w:p w14:paraId="45DE8F9F" w14:textId="77777777" w:rsidR="00507867" w:rsidRPr="00EC21C5" w:rsidRDefault="00507867" w:rsidP="0014751B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070" w:type="dxa"/>
          </w:tcPr>
          <w:p w14:paraId="0638B3C9" w14:textId="77777777" w:rsidR="00507867" w:rsidRPr="00EC21C5" w:rsidRDefault="00507867" w:rsidP="0014751B">
            <w:pPr>
              <w:jc w:val="both"/>
              <w:rPr>
                <w:rFonts w:ascii="Helvetica" w:hAnsi="Helvetica" w:cs="Helvetica"/>
              </w:rPr>
            </w:pPr>
          </w:p>
        </w:tc>
      </w:tr>
    </w:tbl>
    <w:p w14:paraId="40F957A9" w14:textId="77777777" w:rsidR="002A22A8" w:rsidRPr="00EC21C5" w:rsidRDefault="002A22A8" w:rsidP="002A22A8">
      <w:pPr>
        <w:jc w:val="both"/>
        <w:rPr>
          <w:rFonts w:ascii="Helvetica" w:hAnsi="Helvetica" w:cs="Helvetica"/>
        </w:rPr>
      </w:pPr>
    </w:p>
    <w:p w14:paraId="38A4CCBB" w14:textId="77777777" w:rsidR="002A22A8" w:rsidRPr="00EC21C5" w:rsidRDefault="002A22A8" w:rsidP="002A22A8">
      <w:pPr>
        <w:jc w:val="both"/>
        <w:rPr>
          <w:rFonts w:ascii="Helvetica" w:hAnsi="Helvetica" w:cs="Helvetica"/>
        </w:rPr>
      </w:pPr>
    </w:p>
    <w:p w14:paraId="254EEFB6" w14:textId="77777777" w:rsidR="002A22A8" w:rsidRPr="00EC21C5" w:rsidRDefault="002A22A8" w:rsidP="002A22A8">
      <w:pPr>
        <w:spacing w:after="200" w:line="276" w:lineRule="auto"/>
        <w:rPr>
          <w:rFonts w:ascii="Helvetica" w:hAnsi="Helvetica" w:cs="Helvetica"/>
          <w:b/>
        </w:rPr>
      </w:pPr>
      <w:r w:rsidRPr="00EC21C5">
        <w:rPr>
          <w:rFonts w:ascii="Helvetica" w:hAnsi="Helvetica" w:cs="Helvetica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2AD0F0" wp14:editId="7E9E65D2">
                <wp:simplePos x="0" y="0"/>
                <wp:positionH relativeFrom="column">
                  <wp:posOffset>90</wp:posOffset>
                </wp:positionH>
                <wp:positionV relativeFrom="paragraph">
                  <wp:posOffset>251188</wp:posOffset>
                </wp:positionV>
                <wp:extent cx="2119085" cy="7257"/>
                <wp:effectExtent l="0" t="0" r="33655" b="3111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9085" cy="72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001DE79B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8pt" to="166.8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" strokecolor="#4579b8 [3044]"/>
            </w:pict>
          </mc:Fallback>
        </mc:AlternateContent>
      </w:r>
    </w:p>
    <w:p w14:paraId="69052413" w14:textId="46A45F86" w:rsidR="002A22A8" w:rsidRPr="00EC21C5" w:rsidRDefault="002A22A8" w:rsidP="002A22A8">
      <w:pPr>
        <w:spacing w:after="200" w:line="276" w:lineRule="auto"/>
        <w:rPr>
          <w:rFonts w:ascii="Helvetica" w:hAnsi="Helvetica" w:cs="Helvetica"/>
          <w:b/>
        </w:rPr>
      </w:pPr>
      <w:r w:rsidRPr="00EC21C5">
        <w:rPr>
          <w:rFonts w:ascii="Helvetica" w:hAnsi="Helvetica" w:cs="Helvetica"/>
          <w:b/>
        </w:rPr>
        <w:t>Nombre y Firma del Representante Legal</w:t>
      </w:r>
    </w:p>
    <w:sectPr w:rsidR="002A22A8" w:rsidRPr="00EC21C5" w:rsidSect="00291926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9F2AA" w14:textId="77777777" w:rsidR="00F71D0A" w:rsidRDefault="00F71D0A" w:rsidP="009573F6">
      <w:r>
        <w:separator/>
      </w:r>
    </w:p>
  </w:endnote>
  <w:endnote w:type="continuationSeparator" w:id="0">
    <w:p w14:paraId="4BABFC1E" w14:textId="77777777" w:rsidR="00F71D0A" w:rsidRDefault="00F71D0A" w:rsidP="0095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859AD" w14:textId="77777777" w:rsidR="00F71D0A" w:rsidRDefault="00F71D0A" w:rsidP="009573F6">
      <w:r>
        <w:separator/>
      </w:r>
    </w:p>
  </w:footnote>
  <w:footnote w:type="continuationSeparator" w:id="0">
    <w:p w14:paraId="338F79F1" w14:textId="77777777" w:rsidR="00F71D0A" w:rsidRDefault="00F71D0A" w:rsidP="00957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A5891" w14:textId="758B7E58" w:rsidR="00E01C7B" w:rsidRPr="00FC1596" w:rsidRDefault="00E01C7B" w:rsidP="00E01C7B">
    <w:pPr>
      <w:pStyle w:val="Encabezado"/>
      <w:jc w:val="center"/>
      <w:rPr>
        <w:rFonts w:ascii="Helvetica" w:hAnsi="Helvetica" w:cs="Helvetica"/>
      </w:rPr>
    </w:pPr>
    <w:bookmarkStart w:id="0" w:name="_Hlk56311241"/>
    <w:bookmarkStart w:id="1" w:name="_Hlk56311242"/>
    <w:bookmarkStart w:id="2" w:name="_Hlk56311364"/>
    <w:bookmarkStart w:id="3" w:name="_Hlk56311365"/>
    <w:bookmarkStart w:id="4" w:name="_Hlk132305159"/>
    <w:r w:rsidRPr="00FC1596">
      <w:rPr>
        <w:rFonts w:ascii="Helvetica" w:hAnsi="Helvetica" w:cs="Helvetica"/>
      </w:rPr>
      <w:t>Universidad Autónoma del Estado de Hidalgo</w:t>
    </w:r>
  </w:p>
  <w:p w14:paraId="06A4627C" w14:textId="037AF67A" w:rsidR="00E01C7B" w:rsidRPr="00B81CE2" w:rsidRDefault="00E01C7B" w:rsidP="00E01C7B">
    <w:pPr>
      <w:pStyle w:val="Encabezado"/>
      <w:jc w:val="center"/>
      <w:rPr>
        <w:rFonts w:ascii="Helvetica-Normal" w:hAnsi="Helvetica-Normal" w:cs="Arial"/>
      </w:rPr>
    </w:pPr>
    <w:r w:rsidRPr="00FC1596">
      <w:rPr>
        <w:rFonts w:ascii="Helvetica" w:hAnsi="Helvetica" w:cs="Helvetica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F247DA" wp14:editId="2A768905">
              <wp:simplePos x="0" y="0"/>
              <wp:positionH relativeFrom="column">
                <wp:posOffset>1128607</wp:posOffset>
              </wp:positionH>
              <wp:positionV relativeFrom="paragraph">
                <wp:posOffset>109220</wp:posOffset>
              </wp:positionV>
              <wp:extent cx="6429375" cy="0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9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3B3AD086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85pt,8.6pt" to="595.1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" strokecolor="#4579b8 [3044]"/>
          </w:pict>
        </mc:Fallback>
      </mc:AlternateContent>
    </w:r>
  </w:p>
  <w:bookmarkEnd w:id="0"/>
  <w:bookmarkEnd w:id="1"/>
  <w:bookmarkEnd w:id="2"/>
  <w:bookmarkEnd w:id="3"/>
  <w:bookmarkEnd w:id="4"/>
  <w:p w14:paraId="66A1E4DD" w14:textId="4CBA600F" w:rsidR="009573F6" w:rsidRPr="00EC21C5" w:rsidRDefault="00BF7BDC" w:rsidP="00EC21C5">
    <w:pPr>
      <w:pStyle w:val="Encabezado"/>
      <w:tabs>
        <w:tab w:val="left" w:pos="5947"/>
      </w:tabs>
      <w:jc w:val="center"/>
      <w:rPr>
        <w:rFonts w:ascii="Helvetica" w:hAnsi="Helvetica" w:cs="Helvetica"/>
        <w:bCs/>
        <w:color w:val="000000" w:themeColor="text1"/>
        <w:szCs w:val="10"/>
      </w:rPr>
    </w:pPr>
    <w:r w:rsidRPr="00721300">
      <w:rPr>
        <w:rFonts w:ascii="Helvetica" w:hAnsi="Helvetica" w:cs="Helvetica"/>
        <w:bCs/>
        <w:color w:val="000000" w:themeColor="text1"/>
        <w:szCs w:val="10"/>
      </w:rPr>
      <w:t>Adquisición de Equipamiento Tecnológico para el Edificio de</w:t>
    </w:r>
    <w:r w:rsidR="00EC21C5">
      <w:rPr>
        <w:rFonts w:ascii="Helvetica" w:hAnsi="Helvetica" w:cs="Helvetica"/>
        <w:bCs/>
        <w:color w:val="000000" w:themeColor="text1"/>
        <w:szCs w:val="10"/>
      </w:rPr>
      <w:t xml:space="preserve"> Prevención y</w:t>
    </w:r>
    <w:r w:rsidRPr="00721300">
      <w:rPr>
        <w:rFonts w:ascii="Helvetica" w:hAnsi="Helvetica" w:cs="Helvetica"/>
        <w:bCs/>
        <w:color w:val="000000" w:themeColor="text1"/>
        <w:szCs w:val="10"/>
      </w:rPr>
      <w:t xml:space="preserve"> Protección Universitaria</w:t>
    </w:r>
    <w:r w:rsidR="00EC21C5">
      <w:rPr>
        <w:rFonts w:ascii="Helvetica" w:hAnsi="Helvetica" w:cs="Helvetica"/>
        <w:bCs/>
        <w:color w:val="000000" w:themeColor="text1"/>
        <w:szCs w:val="1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926"/>
    <w:rsid w:val="00000D06"/>
    <w:rsid w:val="00002789"/>
    <w:rsid w:val="00002D51"/>
    <w:rsid w:val="0000515D"/>
    <w:rsid w:val="000067E7"/>
    <w:rsid w:val="00006F02"/>
    <w:rsid w:val="00010A8C"/>
    <w:rsid w:val="00011178"/>
    <w:rsid w:val="0001636D"/>
    <w:rsid w:val="000244DA"/>
    <w:rsid w:val="00024B4D"/>
    <w:rsid w:val="00030660"/>
    <w:rsid w:val="00030C96"/>
    <w:rsid w:val="00031BEC"/>
    <w:rsid w:val="00034C4F"/>
    <w:rsid w:val="000369ED"/>
    <w:rsid w:val="00037141"/>
    <w:rsid w:val="00040CA7"/>
    <w:rsid w:val="00040F65"/>
    <w:rsid w:val="000427AD"/>
    <w:rsid w:val="00042939"/>
    <w:rsid w:val="000512F0"/>
    <w:rsid w:val="00051A37"/>
    <w:rsid w:val="00053568"/>
    <w:rsid w:val="00054E91"/>
    <w:rsid w:val="0006090A"/>
    <w:rsid w:val="00062482"/>
    <w:rsid w:val="00064F56"/>
    <w:rsid w:val="0007262C"/>
    <w:rsid w:val="00073523"/>
    <w:rsid w:val="00074195"/>
    <w:rsid w:val="00081AB7"/>
    <w:rsid w:val="0008261C"/>
    <w:rsid w:val="000827BD"/>
    <w:rsid w:val="000847D8"/>
    <w:rsid w:val="0008525A"/>
    <w:rsid w:val="00086C33"/>
    <w:rsid w:val="000905A2"/>
    <w:rsid w:val="00093EF2"/>
    <w:rsid w:val="000A01EB"/>
    <w:rsid w:val="000A0BF0"/>
    <w:rsid w:val="000A0D98"/>
    <w:rsid w:val="000A3F49"/>
    <w:rsid w:val="000A6EE5"/>
    <w:rsid w:val="000B0AE2"/>
    <w:rsid w:val="000B5A78"/>
    <w:rsid w:val="000B7151"/>
    <w:rsid w:val="000C14C0"/>
    <w:rsid w:val="000C2414"/>
    <w:rsid w:val="000C342A"/>
    <w:rsid w:val="000C3D56"/>
    <w:rsid w:val="000C5529"/>
    <w:rsid w:val="000D27AD"/>
    <w:rsid w:val="000D5A63"/>
    <w:rsid w:val="000D6A47"/>
    <w:rsid w:val="000E1BBF"/>
    <w:rsid w:val="000E7543"/>
    <w:rsid w:val="000F12D7"/>
    <w:rsid w:val="000F625B"/>
    <w:rsid w:val="000F7551"/>
    <w:rsid w:val="000F7664"/>
    <w:rsid w:val="001016AB"/>
    <w:rsid w:val="0010508D"/>
    <w:rsid w:val="001052E6"/>
    <w:rsid w:val="001055E2"/>
    <w:rsid w:val="00105711"/>
    <w:rsid w:val="00106D4B"/>
    <w:rsid w:val="00114512"/>
    <w:rsid w:val="00114B5A"/>
    <w:rsid w:val="00116784"/>
    <w:rsid w:val="00117788"/>
    <w:rsid w:val="0012249B"/>
    <w:rsid w:val="00126D7B"/>
    <w:rsid w:val="00130229"/>
    <w:rsid w:val="0013216D"/>
    <w:rsid w:val="00135BCD"/>
    <w:rsid w:val="001370E2"/>
    <w:rsid w:val="00140D59"/>
    <w:rsid w:val="001418BB"/>
    <w:rsid w:val="00142697"/>
    <w:rsid w:val="001437EE"/>
    <w:rsid w:val="00146CFB"/>
    <w:rsid w:val="00147F58"/>
    <w:rsid w:val="001536D9"/>
    <w:rsid w:val="001544F9"/>
    <w:rsid w:val="00154599"/>
    <w:rsid w:val="00156553"/>
    <w:rsid w:val="00156F2E"/>
    <w:rsid w:val="001609FF"/>
    <w:rsid w:val="00161E38"/>
    <w:rsid w:val="001652A3"/>
    <w:rsid w:val="0016613B"/>
    <w:rsid w:val="001668DF"/>
    <w:rsid w:val="00166DB3"/>
    <w:rsid w:val="00170823"/>
    <w:rsid w:val="00177AD8"/>
    <w:rsid w:val="001811C3"/>
    <w:rsid w:val="00182A93"/>
    <w:rsid w:val="00190B7D"/>
    <w:rsid w:val="0019356A"/>
    <w:rsid w:val="00193E73"/>
    <w:rsid w:val="001964EF"/>
    <w:rsid w:val="001A07BB"/>
    <w:rsid w:val="001A08D4"/>
    <w:rsid w:val="001A0CAF"/>
    <w:rsid w:val="001B1FB0"/>
    <w:rsid w:val="001B47E4"/>
    <w:rsid w:val="001B4E83"/>
    <w:rsid w:val="001C272D"/>
    <w:rsid w:val="001C36D6"/>
    <w:rsid w:val="001C3A9D"/>
    <w:rsid w:val="001C6A5F"/>
    <w:rsid w:val="001D104C"/>
    <w:rsid w:val="001D32C2"/>
    <w:rsid w:val="001D5FD3"/>
    <w:rsid w:val="001D645D"/>
    <w:rsid w:val="001D7567"/>
    <w:rsid w:val="001E2FBF"/>
    <w:rsid w:val="001E39F9"/>
    <w:rsid w:val="001E5804"/>
    <w:rsid w:val="001F4BCB"/>
    <w:rsid w:val="001F5EB2"/>
    <w:rsid w:val="00210B68"/>
    <w:rsid w:val="002111EC"/>
    <w:rsid w:val="00211CBD"/>
    <w:rsid w:val="00224D4E"/>
    <w:rsid w:val="002304CA"/>
    <w:rsid w:val="00232BC2"/>
    <w:rsid w:val="0023444E"/>
    <w:rsid w:val="0023672D"/>
    <w:rsid w:val="00236EA0"/>
    <w:rsid w:val="002512D9"/>
    <w:rsid w:val="002555B5"/>
    <w:rsid w:val="002569E6"/>
    <w:rsid w:val="0026067E"/>
    <w:rsid w:val="00262536"/>
    <w:rsid w:val="00262D9B"/>
    <w:rsid w:val="0026334D"/>
    <w:rsid w:val="00263E64"/>
    <w:rsid w:val="002657AE"/>
    <w:rsid w:val="002701A7"/>
    <w:rsid w:val="002760B8"/>
    <w:rsid w:val="0027684F"/>
    <w:rsid w:val="00280329"/>
    <w:rsid w:val="0028316F"/>
    <w:rsid w:val="00283D82"/>
    <w:rsid w:val="0028494A"/>
    <w:rsid w:val="00291926"/>
    <w:rsid w:val="00297EBC"/>
    <w:rsid w:val="002A1610"/>
    <w:rsid w:val="002A1D8B"/>
    <w:rsid w:val="002A22A8"/>
    <w:rsid w:val="002A2564"/>
    <w:rsid w:val="002A4396"/>
    <w:rsid w:val="002A4749"/>
    <w:rsid w:val="002B0605"/>
    <w:rsid w:val="002B06C7"/>
    <w:rsid w:val="002B134C"/>
    <w:rsid w:val="002B164F"/>
    <w:rsid w:val="002B29ED"/>
    <w:rsid w:val="002B2B2F"/>
    <w:rsid w:val="002B4A23"/>
    <w:rsid w:val="002B75BE"/>
    <w:rsid w:val="002C603A"/>
    <w:rsid w:val="002D284E"/>
    <w:rsid w:val="002D32D2"/>
    <w:rsid w:val="002D3AC1"/>
    <w:rsid w:val="002D4486"/>
    <w:rsid w:val="002D6028"/>
    <w:rsid w:val="002E03A8"/>
    <w:rsid w:val="002E05B9"/>
    <w:rsid w:val="002E19F4"/>
    <w:rsid w:val="002E404C"/>
    <w:rsid w:val="002E7AE1"/>
    <w:rsid w:val="002F1EDC"/>
    <w:rsid w:val="002F283F"/>
    <w:rsid w:val="002F2CF2"/>
    <w:rsid w:val="002F3F74"/>
    <w:rsid w:val="002F42CA"/>
    <w:rsid w:val="002F4375"/>
    <w:rsid w:val="002F627F"/>
    <w:rsid w:val="002F64BE"/>
    <w:rsid w:val="002F6588"/>
    <w:rsid w:val="002F6D41"/>
    <w:rsid w:val="00300708"/>
    <w:rsid w:val="00300945"/>
    <w:rsid w:val="00303E7E"/>
    <w:rsid w:val="003126D7"/>
    <w:rsid w:val="00312CC2"/>
    <w:rsid w:val="00313B94"/>
    <w:rsid w:val="00313C5A"/>
    <w:rsid w:val="0032373E"/>
    <w:rsid w:val="003269B0"/>
    <w:rsid w:val="0033289C"/>
    <w:rsid w:val="00333C18"/>
    <w:rsid w:val="00340C02"/>
    <w:rsid w:val="00341474"/>
    <w:rsid w:val="00343481"/>
    <w:rsid w:val="00344349"/>
    <w:rsid w:val="00350562"/>
    <w:rsid w:val="00350927"/>
    <w:rsid w:val="003521E5"/>
    <w:rsid w:val="003568DC"/>
    <w:rsid w:val="00361581"/>
    <w:rsid w:val="003626B7"/>
    <w:rsid w:val="003629A3"/>
    <w:rsid w:val="00366192"/>
    <w:rsid w:val="0037225C"/>
    <w:rsid w:val="00372BED"/>
    <w:rsid w:val="003733C6"/>
    <w:rsid w:val="00373ED5"/>
    <w:rsid w:val="00374A30"/>
    <w:rsid w:val="00377E72"/>
    <w:rsid w:val="003800E1"/>
    <w:rsid w:val="0038024C"/>
    <w:rsid w:val="00385B8D"/>
    <w:rsid w:val="00394AF4"/>
    <w:rsid w:val="00394DB1"/>
    <w:rsid w:val="003971B0"/>
    <w:rsid w:val="003A36D2"/>
    <w:rsid w:val="003A5B2F"/>
    <w:rsid w:val="003B5031"/>
    <w:rsid w:val="003B54FB"/>
    <w:rsid w:val="003B5EFD"/>
    <w:rsid w:val="003B62D4"/>
    <w:rsid w:val="003B630E"/>
    <w:rsid w:val="003C5579"/>
    <w:rsid w:val="003C6DFA"/>
    <w:rsid w:val="003C7E74"/>
    <w:rsid w:val="003D2C47"/>
    <w:rsid w:val="003D5D06"/>
    <w:rsid w:val="003E0859"/>
    <w:rsid w:val="003E3B11"/>
    <w:rsid w:val="003E4A8F"/>
    <w:rsid w:val="003E62A2"/>
    <w:rsid w:val="003E7490"/>
    <w:rsid w:val="003E760D"/>
    <w:rsid w:val="003E7CF6"/>
    <w:rsid w:val="003F3836"/>
    <w:rsid w:val="003F43EA"/>
    <w:rsid w:val="003F4ACE"/>
    <w:rsid w:val="00402685"/>
    <w:rsid w:val="0040380A"/>
    <w:rsid w:val="004171EC"/>
    <w:rsid w:val="004173BD"/>
    <w:rsid w:val="00417B46"/>
    <w:rsid w:val="004204DC"/>
    <w:rsid w:val="00427DC6"/>
    <w:rsid w:val="00433DA7"/>
    <w:rsid w:val="0044095D"/>
    <w:rsid w:val="004517E7"/>
    <w:rsid w:val="00452C1B"/>
    <w:rsid w:val="00453A9F"/>
    <w:rsid w:val="004622F8"/>
    <w:rsid w:val="004626C5"/>
    <w:rsid w:val="00463369"/>
    <w:rsid w:val="00464566"/>
    <w:rsid w:val="00476C66"/>
    <w:rsid w:val="004817A2"/>
    <w:rsid w:val="00485B9D"/>
    <w:rsid w:val="0049014D"/>
    <w:rsid w:val="00490D4E"/>
    <w:rsid w:val="00491353"/>
    <w:rsid w:val="004976AE"/>
    <w:rsid w:val="004A486E"/>
    <w:rsid w:val="004B23CF"/>
    <w:rsid w:val="004B2A7C"/>
    <w:rsid w:val="004B3343"/>
    <w:rsid w:val="004B3FE9"/>
    <w:rsid w:val="004B4400"/>
    <w:rsid w:val="004B4EF8"/>
    <w:rsid w:val="004B631E"/>
    <w:rsid w:val="004C6304"/>
    <w:rsid w:val="004D3804"/>
    <w:rsid w:val="004D4D78"/>
    <w:rsid w:val="004D58A3"/>
    <w:rsid w:val="004E0424"/>
    <w:rsid w:val="004E1499"/>
    <w:rsid w:val="004E20D5"/>
    <w:rsid w:val="004E5871"/>
    <w:rsid w:val="004E6924"/>
    <w:rsid w:val="004E7F79"/>
    <w:rsid w:val="004F1695"/>
    <w:rsid w:val="004F52F0"/>
    <w:rsid w:val="004F7D4C"/>
    <w:rsid w:val="00501A71"/>
    <w:rsid w:val="005031A6"/>
    <w:rsid w:val="005032FB"/>
    <w:rsid w:val="00503407"/>
    <w:rsid w:val="00503C8F"/>
    <w:rsid w:val="00507765"/>
    <w:rsid w:val="00507867"/>
    <w:rsid w:val="005116F9"/>
    <w:rsid w:val="005127E9"/>
    <w:rsid w:val="0052189A"/>
    <w:rsid w:val="0052653F"/>
    <w:rsid w:val="00535A20"/>
    <w:rsid w:val="00537C85"/>
    <w:rsid w:val="005430A3"/>
    <w:rsid w:val="00547012"/>
    <w:rsid w:val="00551002"/>
    <w:rsid w:val="005525C9"/>
    <w:rsid w:val="00564203"/>
    <w:rsid w:val="00564F04"/>
    <w:rsid w:val="00567EBC"/>
    <w:rsid w:val="0057025C"/>
    <w:rsid w:val="00574438"/>
    <w:rsid w:val="005756D3"/>
    <w:rsid w:val="00576BD4"/>
    <w:rsid w:val="005770A9"/>
    <w:rsid w:val="0058125B"/>
    <w:rsid w:val="0058317C"/>
    <w:rsid w:val="005844D5"/>
    <w:rsid w:val="005846B2"/>
    <w:rsid w:val="00585FF7"/>
    <w:rsid w:val="00590936"/>
    <w:rsid w:val="00591A42"/>
    <w:rsid w:val="0059492C"/>
    <w:rsid w:val="00594F1A"/>
    <w:rsid w:val="005953E1"/>
    <w:rsid w:val="00596FF6"/>
    <w:rsid w:val="005A6E8C"/>
    <w:rsid w:val="005A794A"/>
    <w:rsid w:val="005B5685"/>
    <w:rsid w:val="005C0A3C"/>
    <w:rsid w:val="005C1ACD"/>
    <w:rsid w:val="005C1BCF"/>
    <w:rsid w:val="005C1F57"/>
    <w:rsid w:val="005C259D"/>
    <w:rsid w:val="005C47ED"/>
    <w:rsid w:val="005C54BD"/>
    <w:rsid w:val="005C7F53"/>
    <w:rsid w:val="005D143F"/>
    <w:rsid w:val="005D384C"/>
    <w:rsid w:val="005D4BB2"/>
    <w:rsid w:val="005D52F7"/>
    <w:rsid w:val="005D61F8"/>
    <w:rsid w:val="005E10AD"/>
    <w:rsid w:val="005F06CC"/>
    <w:rsid w:val="005F345D"/>
    <w:rsid w:val="005F3E8E"/>
    <w:rsid w:val="005F46D3"/>
    <w:rsid w:val="005F6522"/>
    <w:rsid w:val="00600A19"/>
    <w:rsid w:val="00602565"/>
    <w:rsid w:val="00604DE4"/>
    <w:rsid w:val="00605517"/>
    <w:rsid w:val="00606F47"/>
    <w:rsid w:val="00612E8D"/>
    <w:rsid w:val="0063788D"/>
    <w:rsid w:val="0064012F"/>
    <w:rsid w:val="0064262E"/>
    <w:rsid w:val="006438FD"/>
    <w:rsid w:val="00644CE2"/>
    <w:rsid w:val="00655DD0"/>
    <w:rsid w:val="006561EA"/>
    <w:rsid w:val="00656894"/>
    <w:rsid w:val="00660607"/>
    <w:rsid w:val="00662124"/>
    <w:rsid w:val="00667BDF"/>
    <w:rsid w:val="006774F9"/>
    <w:rsid w:val="00684B61"/>
    <w:rsid w:val="00687CE6"/>
    <w:rsid w:val="00691CDD"/>
    <w:rsid w:val="00692E8B"/>
    <w:rsid w:val="00693FB0"/>
    <w:rsid w:val="006946C6"/>
    <w:rsid w:val="00695969"/>
    <w:rsid w:val="006959B1"/>
    <w:rsid w:val="00695BDE"/>
    <w:rsid w:val="00695E7D"/>
    <w:rsid w:val="00696576"/>
    <w:rsid w:val="00696EEE"/>
    <w:rsid w:val="006A11C0"/>
    <w:rsid w:val="006A34A2"/>
    <w:rsid w:val="006A6619"/>
    <w:rsid w:val="006B1D1D"/>
    <w:rsid w:val="006B420B"/>
    <w:rsid w:val="006B4ED8"/>
    <w:rsid w:val="006B5EFD"/>
    <w:rsid w:val="006B6E57"/>
    <w:rsid w:val="006B756C"/>
    <w:rsid w:val="006C24A5"/>
    <w:rsid w:val="006C4B9F"/>
    <w:rsid w:val="006C4C3F"/>
    <w:rsid w:val="006C7F06"/>
    <w:rsid w:val="006D1FBC"/>
    <w:rsid w:val="006D4CA4"/>
    <w:rsid w:val="006D7652"/>
    <w:rsid w:val="006E0387"/>
    <w:rsid w:val="006E2E1A"/>
    <w:rsid w:val="006E4485"/>
    <w:rsid w:val="006E5C1F"/>
    <w:rsid w:val="006F5229"/>
    <w:rsid w:val="006F639A"/>
    <w:rsid w:val="00700A22"/>
    <w:rsid w:val="00702B35"/>
    <w:rsid w:val="00703B83"/>
    <w:rsid w:val="007051FB"/>
    <w:rsid w:val="00705676"/>
    <w:rsid w:val="007076B8"/>
    <w:rsid w:val="007101BF"/>
    <w:rsid w:val="00724835"/>
    <w:rsid w:val="007269A3"/>
    <w:rsid w:val="00731CFC"/>
    <w:rsid w:val="00744D11"/>
    <w:rsid w:val="007452C0"/>
    <w:rsid w:val="00752716"/>
    <w:rsid w:val="00753109"/>
    <w:rsid w:val="007536AE"/>
    <w:rsid w:val="007557C1"/>
    <w:rsid w:val="007560EB"/>
    <w:rsid w:val="00762443"/>
    <w:rsid w:val="0076325F"/>
    <w:rsid w:val="00763CFE"/>
    <w:rsid w:val="00764190"/>
    <w:rsid w:val="00765491"/>
    <w:rsid w:val="00771D2C"/>
    <w:rsid w:val="00776057"/>
    <w:rsid w:val="007767FC"/>
    <w:rsid w:val="00777D90"/>
    <w:rsid w:val="00781687"/>
    <w:rsid w:val="00782B99"/>
    <w:rsid w:val="00785384"/>
    <w:rsid w:val="0078601E"/>
    <w:rsid w:val="007912D1"/>
    <w:rsid w:val="00792567"/>
    <w:rsid w:val="007977EE"/>
    <w:rsid w:val="007A07D6"/>
    <w:rsid w:val="007A26AC"/>
    <w:rsid w:val="007A31A3"/>
    <w:rsid w:val="007A33FF"/>
    <w:rsid w:val="007A5982"/>
    <w:rsid w:val="007A6C8D"/>
    <w:rsid w:val="007B5022"/>
    <w:rsid w:val="007B7D82"/>
    <w:rsid w:val="007C34DC"/>
    <w:rsid w:val="007C545C"/>
    <w:rsid w:val="007D08A3"/>
    <w:rsid w:val="007D0B3C"/>
    <w:rsid w:val="007D2D49"/>
    <w:rsid w:val="007D4BEF"/>
    <w:rsid w:val="007D7916"/>
    <w:rsid w:val="007D7AFE"/>
    <w:rsid w:val="007E1053"/>
    <w:rsid w:val="007E1BA6"/>
    <w:rsid w:val="00802194"/>
    <w:rsid w:val="008029DC"/>
    <w:rsid w:val="00802B44"/>
    <w:rsid w:val="00804A1B"/>
    <w:rsid w:val="00810828"/>
    <w:rsid w:val="008123CD"/>
    <w:rsid w:val="0082100C"/>
    <w:rsid w:val="00822231"/>
    <w:rsid w:val="008223C8"/>
    <w:rsid w:val="00825FEE"/>
    <w:rsid w:val="0082748E"/>
    <w:rsid w:val="00827AAE"/>
    <w:rsid w:val="00832072"/>
    <w:rsid w:val="008361C3"/>
    <w:rsid w:val="00836848"/>
    <w:rsid w:val="00844851"/>
    <w:rsid w:val="00844EC7"/>
    <w:rsid w:val="0084522B"/>
    <w:rsid w:val="00850B4E"/>
    <w:rsid w:val="00851467"/>
    <w:rsid w:val="00853A8D"/>
    <w:rsid w:val="00857E27"/>
    <w:rsid w:val="00861B87"/>
    <w:rsid w:val="00865E3E"/>
    <w:rsid w:val="008662E0"/>
    <w:rsid w:val="00866650"/>
    <w:rsid w:val="00867E63"/>
    <w:rsid w:val="0087280F"/>
    <w:rsid w:val="008735B0"/>
    <w:rsid w:val="00875566"/>
    <w:rsid w:val="00881EAC"/>
    <w:rsid w:val="00882CE1"/>
    <w:rsid w:val="0088333C"/>
    <w:rsid w:val="00884971"/>
    <w:rsid w:val="00891A30"/>
    <w:rsid w:val="00892287"/>
    <w:rsid w:val="00896418"/>
    <w:rsid w:val="008B2982"/>
    <w:rsid w:val="008B391D"/>
    <w:rsid w:val="008B5B9F"/>
    <w:rsid w:val="008B6AAF"/>
    <w:rsid w:val="008B774D"/>
    <w:rsid w:val="008C0883"/>
    <w:rsid w:val="008C49AC"/>
    <w:rsid w:val="008C7A3A"/>
    <w:rsid w:val="008D487E"/>
    <w:rsid w:val="008D5BEA"/>
    <w:rsid w:val="008D6FF2"/>
    <w:rsid w:val="008E0430"/>
    <w:rsid w:val="008E0562"/>
    <w:rsid w:val="008E4385"/>
    <w:rsid w:val="008E6454"/>
    <w:rsid w:val="008F0645"/>
    <w:rsid w:val="008F2590"/>
    <w:rsid w:val="008F2BD5"/>
    <w:rsid w:val="008F59F6"/>
    <w:rsid w:val="008F6A83"/>
    <w:rsid w:val="00902839"/>
    <w:rsid w:val="00904173"/>
    <w:rsid w:val="009101E3"/>
    <w:rsid w:val="00913919"/>
    <w:rsid w:val="00914131"/>
    <w:rsid w:val="00915A59"/>
    <w:rsid w:val="00931684"/>
    <w:rsid w:val="00931698"/>
    <w:rsid w:val="00933DAD"/>
    <w:rsid w:val="009358A6"/>
    <w:rsid w:val="009404BE"/>
    <w:rsid w:val="009419B7"/>
    <w:rsid w:val="00942316"/>
    <w:rsid w:val="00943995"/>
    <w:rsid w:val="00944258"/>
    <w:rsid w:val="00944DB6"/>
    <w:rsid w:val="0094516A"/>
    <w:rsid w:val="009513A5"/>
    <w:rsid w:val="00954259"/>
    <w:rsid w:val="009573F6"/>
    <w:rsid w:val="00962BB8"/>
    <w:rsid w:val="00964393"/>
    <w:rsid w:val="00970C0D"/>
    <w:rsid w:val="00975FE4"/>
    <w:rsid w:val="0098217B"/>
    <w:rsid w:val="0098342A"/>
    <w:rsid w:val="009845F1"/>
    <w:rsid w:val="00986344"/>
    <w:rsid w:val="009866B9"/>
    <w:rsid w:val="00986CCD"/>
    <w:rsid w:val="00990CC1"/>
    <w:rsid w:val="009929F6"/>
    <w:rsid w:val="009950E6"/>
    <w:rsid w:val="009A0F98"/>
    <w:rsid w:val="009A221E"/>
    <w:rsid w:val="009A4605"/>
    <w:rsid w:val="009B32FA"/>
    <w:rsid w:val="009B70A6"/>
    <w:rsid w:val="009C0BB4"/>
    <w:rsid w:val="009C5BD8"/>
    <w:rsid w:val="009C76E5"/>
    <w:rsid w:val="009C7CD8"/>
    <w:rsid w:val="009D59BC"/>
    <w:rsid w:val="009D7739"/>
    <w:rsid w:val="009E0F41"/>
    <w:rsid w:val="009E4444"/>
    <w:rsid w:val="009E451D"/>
    <w:rsid w:val="009E4581"/>
    <w:rsid w:val="009E4ACC"/>
    <w:rsid w:val="009E4FC3"/>
    <w:rsid w:val="009E72FD"/>
    <w:rsid w:val="009F1767"/>
    <w:rsid w:val="009F2C21"/>
    <w:rsid w:val="009F45C6"/>
    <w:rsid w:val="009F4E08"/>
    <w:rsid w:val="009F60A4"/>
    <w:rsid w:val="009F7198"/>
    <w:rsid w:val="00A11F67"/>
    <w:rsid w:val="00A13F50"/>
    <w:rsid w:val="00A14242"/>
    <w:rsid w:val="00A143DE"/>
    <w:rsid w:val="00A234D8"/>
    <w:rsid w:val="00A25219"/>
    <w:rsid w:val="00A25C54"/>
    <w:rsid w:val="00A26BCE"/>
    <w:rsid w:val="00A27C74"/>
    <w:rsid w:val="00A32A3E"/>
    <w:rsid w:val="00A334CB"/>
    <w:rsid w:val="00A41C56"/>
    <w:rsid w:val="00A4378A"/>
    <w:rsid w:val="00A438DF"/>
    <w:rsid w:val="00A4432B"/>
    <w:rsid w:val="00A4443D"/>
    <w:rsid w:val="00A475F2"/>
    <w:rsid w:val="00A5166D"/>
    <w:rsid w:val="00A605E3"/>
    <w:rsid w:val="00A611AA"/>
    <w:rsid w:val="00A640BC"/>
    <w:rsid w:val="00A65F27"/>
    <w:rsid w:val="00A66987"/>
    <w:rsid w:val="00A67E72"/>
    <w:rsid w:val="00A72ED8"/>
    <w:rsid w:val="00A77D31"/>
    <w:rsid w:val="00A84105"/>
    <w:rsid w:val="00A85AE5"/>
    <w:rsid w:val="00A90125"/>
    <w:rsid w:val="00A95227"/>
    <w:rsid w:val="00AA0E85"/>
    <w:rsid w:val="00AA1AAD"/>
    <w:rsid w:val="00AA544C"/>
    <w:rsid w:val="00AA705F"/>
    <w:rsid w:val="00AA7D49"/>
    <w:rsid w:val="00AB349B"/>
    <w:rsid w:val="00AB373C"/>
    <w:rsid w:val="00AB7D20"/>
    <w:rsid w:val="00AC019F"/>
    <w:rsid w:val="00AC3F91"/>
    <w:rsid w:val="00AC49BA"/>
    <w:rsid w:val="00AC4C5D"/>
    <w:rsid w:val="00AC4EAC"/>
    <w:rsid w:val="00AD5A04"/>
    <w:rsid w:val="00AD7C23"/>
    <w:rsid w:val="00AE06E5"/>
    <w:rsid w:val="00AE2BB5"/>
    <w:rsid w:val="00AE3ED9"/>
    <w:rsid w:val="00AE53AC"/>
    <w:rsid w:val="00B019FC"/>
    <w:rsid w:val="00B03641"/>
    <w:rsid w:val="00B036F6"/>
    <w:rsid w:val="00B03F90"/>
    <w:rsid w:val="00B058EF"/>
    <w:rsid w:val="00B12C71"/>
    <w:rsid w:val="00B173DD"/>
    <w:rsid w:val="00B17F7F"/>
    <w:rsid w:val="00B20AE4"/>
    <w:rsid w:val="00B21A64"/>
    <w:rsid w:val="00B22577"/>
    <w:rsid w:val="00B23195"/>
    <w:rsid w:val="00B2500E"/>
    <w:rsid w:val="00B26600"/>
    <w:rsid w:val="00B27F8A"/>
    <w:rsid w:val="00B3016F"/>
    <w:rsid w:val="00B344EA"/>
    <w:rsid w:val="00B36410"/>
    <w:rsid w:val="00B37A22"/>
    <w:rsid w:val="00B407B0"/>
    <w:rsid w:val="00B43D7A"/>
    <w:rsid w:val="00B47F68"/>
    <w:rsid w:val="00B51200"/>
    <w:rsid w:val="00B529A3"/>
    <w:rsid w:val="00B52CFD"/>
    <w:rsid w:val="00B55259"/>
    <w:rsid w:val="00B63599"/>
    <w:rsid w:val="00B63938"/>
    <w:rsid w:val="00B70567"/>
    <w:rsid w:val="00B71156"/>
    <w:rsid w:val="00B75C28"/>
    <w:rsid w:val="00B771C6"/>
    <w:rsid w:val="00B77F33"/>
    <w:rsid w:val="00B82A4C"/>
    <w:rsid w:val="00B90026"/>
    <w:rsid w:val="00B90C59"/>
    <w:rsid w:val="00B91497"/>
    <w:rsid w:val="00B917B8"/>
    <w:rsid w:val="00BA0DB3"/>
    <w:rsid w:val="00BA2E0D"/>
    <w:rsid w:val="00BB0EBA"/>
    <w:rsid w:val="00BB187D"/>
    <w:rsid w:val="00BB3838"/>
    <w:rsid w:val="00BB6F26"/>
    <w:rsid w:val="00BC1683"/>
    <w:rsid w:val="00BC1745"/>
    <w:rsid w:val="00BC7A19"/>
    <w:rsid w:val="00BD1F79"/>
    <w:rsid w:val="00BD58F4"/>
    <w:rsid w:val="00BD5A34"/>
    <w:rsid w:val="00BE267E"/>
    <w:rsid w:val="00BE3A39"/>
    <w:rsid w:val="00BF661B"/>
    <w:rsid w:val="00BF7BDC"/>
    <w:rsid w:val="00BF7D72"/>
    <w:rsid w:val="00C00265"/>
    <w:rsid w:val="00C006F3"/>
    <w:rsid w:val="00C04357"/>
    <w:rsid w:val="00C048CA"/>
    <w:rsid w:val="00C1033E"/>
    <w:rsid w:val="00C214E5"/>
    <w:rsid w:val="00C22691"/>
    <w:rsid w:val="00C22EE4"/>
    <w:rsid w:val="00C24F87"/>
    <w:rsid w:val="00C252DC"/>
    <w:rsid w:val="00C30AE8"/>
    <w:rsid w:val="00C3273B"/>
    <w:rsid w:val="00C32A85"/>
    <w:rsid w:val="00C34A11"/>
    <w:rsid w:val="00C35CA0"/>
    <w:rsid w:val="00C37BFF"/>
    <w:rsid w:val="00C40AE8"/>
    <w:rsid w:val="00C47C83"/>
    <w:rsid w:val="00C5033F"/>
    <w:rsid w:val="00C51328"/>
    <w:rsid w:val="00C519A1"/>
    <w:rsid w:val="00C53C90"/>
    <w:rsid w:val="00C53F24"/>
    <w:rsid w:val="00C6000A"/>
    <w:rsid w:val="00C61B96"/>
    <w:rsid w:val="00C64A0D"/>
    <w:rsid w:val="00C65E80"/>
    <w:rsid w:val="00C677D3"/>
    <w:rsid w:val="00C77CA9"/>
    <w:rsid w:val="00C8183D"/>
    <w:rsid w:val="00C82C76"/>
    <w:rsid w:val="00C8720F"/>
    <w:rsid w:val="00C9247B"/>
    <w:rsid w:val="00C97319"/>
    <w:rsid w:val="00CA1A01"/>
    <w:rsid w:val="00CA72B3"/>
    <w:rsid w:val="00CA7C1B"/>
    <w:rsid w:val="00CB3A53"/>
    <w:rsid w:val="00CB72CA"/>
    <w:rsid w:val="00CB75E5"/>
    <w:rsid w:val="00CC1369"/>
    <w:rsid w:val="00CC4CFA"/>
    <w:rsid w:val="00CC6179"/>
    <w:rsid w:val="00CC72C2"/>
    <w:rsid w:val="00CD15C4"/>
    <w:rsid w:val="00CD3907"/>
    <w:rsid w:val="00CD47FE"/>
    <w:rsid w:val="00CE0437"/>
    <w:rsid w:val="00CE0720"/>
    <w:rsid w:val="00CE1BCE"/>
    <w:rsid w:val="00CE2C5A"/>
    <w:rsid w:val="00CF0E8B"/>
    <w:rsid w:val="00CF159B"/>
    <w:rsid w:val="00CF252B"/>
    <w:rsid w:val="00CF2D51"/>
    <w:rsid w:val="00CF387B"/>
    <w:rsid w:val="00CF4BE2"/>
    <w:rsid w:val="00CF6BAC"/>
    <w:rsid w:val="00D00DC5"/>
    <w:rsid w:val="00D04F65"/>
    <w:rsid w:val="00D12E3D"/>
    <w:rsid w:val="00D1566E"/>
    <w:rsid w:val="00D20D36"/>
    <w:rsid w:val="00D21A84"/>
    <w:rsid w:val="00D24678"/>
    <w:rsid w:val="00D25EFF"/>
    <w:rsid w:val="00D34E2B"/>
    <w:rsid w:val="00D42C3F"/>
    <w:rsid w:val="00D4645F"/>
    <w:rsid w:val="00D5001F"/>
    <w:rsid w:val="00D52A80"/>
    <w:rsid w:val="00D538C5"/>
    <w:rsid w:val="00D544C9"/>
    <w:rsid w:val="00D5501A"/>
    <w:rsid w:val="00D62D30"/>
    <w:rsid w:val="00D63CEB"/>
    <w:rsid w:val="00D700A0"/>
    <w:rsid w:val="00D72626"/>
    <w:rsid w:val="00D73CAF"/>
    <w:rsid w:val="00D77D6B"/>
    <w:rsid w:val="00D83165"/>
    <w:rsid w:val="00D86F1C"/>
    <w:rsid w:val="00D877E9"/>
    <w:rsid w:val="00D91907"/>
    <w:rsid w:val="00D92B68"/>
    <w:rsid w:val="00D977EC"/>
    <w:rsid w:val="00DA00BC"/>
    <w:rsid w:val="00DA559C"/>
    <w:rsid w:val="00DA7E1A"/>
    <w:rsid w:val="00DB0EC1"/>
    <w:rsid w:val="00DB573E"/>
    <w:rsid w:val="00DC3A85"/>
    <w:rsid w:val="00DD3289"/>
    <w:rsid w:val="00DE573D"/>
    <w:rsid w:val="00DE5B2F"/>
    <w:rsid w:val="00DE74CE"/>
    <w:rsid w:val="00DF34BB"/>
    <w:rsid w:val="00DF4FDC"/>
    <w:rsid w:val="00DF50D2"/>
    <w:rsid w:val="00DF654B"/>
    <w:rsid w:val="00E0067F"/>
    <w:rsid w:val="00E01C7B"/>
    <w:rsid w:val="00E03952"/>
    <w:rsid w:val="00E0568B"/>
    <w:rsid w:val="00E10492"/>
    <w:rsid w:val="00E13CB7"/>
    <w:rsid w:val="00E13F82"/>
    <w:rsid w:val="00E14E5E"/>
    <w:rsid w:val="00E15F36"/>
    <w:rsid w:val="00E167CC"/>
    <w:rsid w:val="00E22F54"/>
    <w:rsid w:val="00E23CDB"/>
    <w:rsid w:val="00E2522D"/>
    <w:rsid w:val="00E2635A"/>
    <w:rsid w:val="00E26F37"/>
    <w:rsid w:val="00E301B8"/>
    <w:rsid w:val="00E31570"/>
    <w:rsid w:val="00E32D08"/>
    <w:rsid w:val="00E3303B"/>
    <w:rsid w:val="00E348F2"/>
    <w:rsid w:val="00E4149D"/>
    <w:rsid w:val="00E44164"/>
    <w:rsid w:val="00E467AB"/>
    <w:rsid w:val="00E469DA"/>
    <w:rsid w:val="00E56679"/>
    <w:rsid w:val="00E62154"/>
    <w:rsid w:val="00E62AC1"/>
    <w:rsid w:val="00E63AE8"/>
    <w:rsid w:val="00E65DB9"/>
    <w:rsid w:val="00E66D7B"/>
    <w:rsid w:val="00E700E3"/>
    <w:rsid w:val="00E753C4"/>
    <w:rsid w:val="00E7547D"/>
    <w:rsid w:val="00E80381"/>
    <w:rsid w:val="00E822F9"/>
    <w:rsid w:val="00E84C0F"/>
    <w:rsid w:val="00E903C8"/>
    <w:rsid w:val="00E912DE"/>
    <w:rsid w:val="00E96C93"/>
    <w:rsid w:val="00E97B39"/>
    <w:rsid w:val="00EA3567"/>
    <w:rsid w:val="00EA4BE6"/>
    <w:rsid w:val="00EB25F7"/>
    <w:rsid w:val="00EB5A6B"/>
    <w:rsid w:val="00EB74F9"/>
    <w:rsid w:val="00EC1EE4"/>
    <w:rsid w:val="00EC21C5"/>
    <w:rsid w:val="00EC2733"/>
    <w:rsid w:val="00EC4C8A"/>
    <w:rsid w:val="00EC5C59"/>
    <w:rsid w:val="00EC758F"/>
    <w:rsid w:val="00ED1489"/>
    <w:rsid w:val="00ED14AC"/>
    <w:rsid w:val="00ED2070"/>
    <w:rsid w:val="00ED2080"/>
    <w:rsid w:val="00ED5AA4"/>
    <w:rsid w:val="00EE058E"/>
    <w:rsid w:val="00EE13D1"/>
    <w:rsid w:val="00EE20DF"/>
    <w:rsid w:val="00EE2153"/>
    <w:rsid w:val="00EE302E"/>
    <w:rsid w:val="00EE4545"/>
    <w:rsid w:val="00EE60D2"/>
    <w:rsid w:val="00EF09BC"/>
    <w:rsid w:val="00EF6825"/>
    <w:rsid w:val="00F0238A"/>
    <w:rsid w:val="00F03972"/>
    <w:rsid w:val="00F04589"/>
    <w:rsid w:val="00F04D92"/>
    <w:rsid w:val="00F0649D"/>
    <w:rsid w:val="00F07689"/>
    <w:rsid w:val="00F0779E"/>
    <w:rsid w:val="00F10F44"/>
    <w:rsid w:val="00F11843"/>
    <w:rsid w:val="00F132FB"/>
    <w:rsid w:val="00F144F0"/>
    <w:rsid w:val="00F23C88"/>
    <w:rsid w:val="00F24D66"/>
    <w:rsid w:val="00F26B3B"/>
    <w:rsid w:val="00F3069C"/>
    <w:rsid w:val="00F31198"/>
    <w:rsid w:val="00F32A12"/>
    <w:rsid w:val="00F369AC"/>
    <w:rsid w:val="00F40120"/>
    <w:rsid w:val="00F5036F"/>
    <w:rsid w:val="00F52E35"/>
    <w:rsid w:val="00F5568A"/>
    <w:rsid w:val="00F558F3"/>
    <w:rsid w:val="00F61D4F"/>
    <w:rsid w:val="00F70494"/>
    <w:rsid w:val="00F70EDC"/>
    <w:rsid w:val="00F71D0A"/>
    <w:rsid w:val="00F847C7"/>
    <w:rsid w:val="00F857B7"/>
    <w:rsid w:val="00F87E6A"/>
    <w:rsid w:val="00F90710"/>
    <w:rsid w:val="00F9214A"/>
    <w:rsid w:val="00F94FD6"/>
    <w:rsid w:val="00F96424"/>
    <w:rsid w:val="00F96A08"/>
    <w:rsid w:val="00F9719F"/>
    <w:rsid w:val="00FA08DF"/>
    <w:rsid w:val="00FA535B"/>
    <w:rsid w:val="00FA5DA8"/>
    <w:rsid w:val="00FB064E"/>
    <w:rsid w:val="00FB0B3F"/>
    <w:rsid w:val="00FB139C"/>
    <w:rsid w:val="00FB26A7"/>
    <w:rsid w:val="00FB2B4D"/>
    <w:rsid w:val="00FC0627"/>
    <w:rsid w:val="00FC0CC8"/>
    <w:rsid w:val="00FC2CAC"/>
    <w:rsid w:val="00FD13ED"/>
    <w:rsid w:val="00FD2B2E"/>
    <w:rsid w:val="00FD33CD"/>
    <w:rsid w:val="00FD3BA2"/>
    <w:rsid w:val="00FE69DF"/>
    <w:rsid w:val="00FF1366"/>
    <w:rsid w:val="00FF19AE"/>
    <w:rsid w:val="00FF1CE1"/>
    <w:rsid w:val="00FF1DC4"/>
    <w:rsid w:val="00FF29B5"/>
    <w:rsid w:val="00FF76DE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3D54E"/>
  <w15:docId w15:val="{5C57F7A3-79FA-45FA-8176-26CDD370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77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0395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A22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22A8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573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73F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573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3F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9573F6"/>
    <w:pPr>
      <w:widowControl w:val="0"/>
      <w:jc w:val="center"/>
    </w:pPr>
    <w:rPr>
      <w:rFonts w:ascii="Arial" w:hAnsi="Arial"/>
      <w:b/>
      <w:sz w:val="22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9573F6"/>
    <w:rPr>
      <w:rFonts w:ascii="Arial" w:eastAsia="Times New Roman" w:hAnsi="Arial" w:cs="Times New Roman"/>
      <w:b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Lizbeth Guadalupe Pontaza Marquez</cp:lastModifiedBy>
  <cp:revision>6</cp:revision>
  <dcterms:created xsi:type="dcterms:W3CDTF">2020-11-23T14:19:00Z</dcterms:created>
  <dcterms:modified xsi:type="dcterms:W3CDTF">2024-10-25T16:20:00Z</dcterms:modified>
</cp:coreProperties>
</file>